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E3CC" w14:textId="77777777" w:rsidR="000C35D4" w:rsidRDefault="000C35D4" w:rsidP="00835DD7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 w:rsidR="008E65E7">
        <w:rPr>
          <w:rFonts w:hint="eastAsia"/>
        </w:rPr>
        <w:t>３</w:t>
      </w:r>
      <w:r>
        <w:rPr>
          <w:rFonts w:hint="eastAsia"/>
        </w:rPr>
        <w:t>条関係）</w:t>
      </w:r>
    </w:p>
    <w:p w14:paraId="6C15E9B1" w14:textId="77777777" w:rsidR="008347B0" w:rsidRDefault="00CE7189" w:rsidP="0034141F">
      <w:pPr>
        <w:jc w:val="right"/>
      </w:pPr>
      <w:r>
        <w:rPr>
          <w:rFonts w:hint="eastAsia"/>
        </w:rPr>
        <w:t>令和</w:t>
      </w:r>
      <w:r w:rsidR="0034141F">
        <w:rPr>
          <w:rFonts w:hint="eastAsia"/>
        </w:rPr>
        <w:t xml:space="preserve">　　年　　月　　日</w:t>
      </w:r>
    </w:p>
    <w:p w14:paraId="1FB32151" w14:textId="77777777" w:rsidR="008347B0" w:rsidRPr="00F23F8D" w:rsidRDefault="00C93046" w:rsidP="00F23F8D">
      <w:pPr>
        <w:jc w:val="center"/>
        <w:rPr>
          <w:sz w:val="32"/>
        </w:rPr>
      </w:pPr>
      <w:r>
        <w:rPr>
          <w:rFonts w:hint="eastAsia"/>
          <w:sz w:val="32"/>
        </w:rPr>
        <w:t>一般社団法人</w:t>
      </w:r>
      <w:r>
        <w:rPr>
          <w:rFonts w:hint="eastAsia"/>
          <w:sz w:val="32"/>
        </w:rPr>
        <w:t xml:space="preserve"> </w:t>
      </w:r>
      <w:r w:rsidR="008347B0" w:rsidRPr="00F23F8D">
        <w:rPr>
          <w:rFonts w:hint="eastAsia"/>
          <w:sz w:val="32"/>
        </w:rPr>
        <w:t>全麺協</w:t>
      </w:r>
      <w:r w:rsidR="00F23F8D">
        <w:rPr>
          <w:rFonts w:hint="eastAsia"/>
          <w:sz w:val="32"/>
        </w:rPr>
        <w:t xml:space="preserve">　</w:t>
      </w:r>
      <w:r w:rsidR="008347B0" w:rsidRPr="00F23F8D">
        <w:rPr>
          <w:rFonts w:hint="eastAsia"/>
          <w:sz w:val="32"/>
        </w:rPr>
        <w:t>入会申込書</w:t>
      </w:r>
    </w:p>
    <w:p w14:paraId="3611D733" w14:textId="77777777" w:rsidR="008347B0" w:rsidRDefault="008347B0" w:rsidP="000C35D4"/>
    <w:p w14:paraId="657990E6" w14:textId="582C500B" w:rsidR="008347B0" w:rsidRDefault="00C93046" w:rsidP="007755F8"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全麺協</w:t>
      </w:r>
      <w:r w:rsidR="007755F8">
        <w:rPr>
          <w:rFonts w:hint="eastAsia"/>
        </w:rPr>
        <w:t xml:space="preserve"> </w:t>
      </w:r>
      <w:r w:rsidR="008347B0">
        <w:rPr>
          <w:rFonts w:hint="eastAsia"/>
        </w:rPr>
        <w:t>理事長</w:t>
      </w:r>
      <w:r w:rsidR="007755F8">
        <w:rPr>
          <w:rFonts w:hint="eastAsia"/>
        </w:rPr>
        <w:t xml:space="preserve"> </w:t>
      </w:r>
      <w:r w:rsidR="008347B0">
        <w:rPr>
          <w:rFonts w:hint="eastAsia"/>
        </w:rPr>
        <w:t>様</w:t>
      </w:r>
    </w:p>
    <w:p w14:paraId="03B8AB70" w14:textId="540CA03C" w:rsidR="008347B0" w:rsidRDefault="00114C6F" w:rsidP="008347B0">
      <w:pPr>
        <w:ind w:firstLineChars="300" w:firstLine="720"/>
        <w:rPr>
          <w:color w:val="FF0000"/>
        </w:rPr>
      </w:pPr>
      <w:r>
        <w:rPr>
          <w:rFonts w:hint="eastAsia"/>
        </w:rPr>
        <w:t xml:space="preserve">　　　　　　　</w:t>
      </w:r>
      <w:r w:rsidRPr="00114C6F">
        <w:rPr>
          <w:rFonts w:hint="eastAsia"/>
          <w:color w:val="FF0000"/>
        </w:rPr>
        <w:t>支部長</w:t>
      </w:r>
      <w:r w:rsidRPr="00114C6F">
        <w:rPr>
          <w:rFonts w:hint="eastAsia"/>
          <w:color w:val="FF0000"/>
        </w:rPr>
        <w:t xml:space="preserve"> </w:t>
      </w:r>
      <w:r w:rsidRPr="00114C6F">
        <w:rPr>
          <w:rFonts w:hint="eastAsia"/>
          <w:color w:val="FF0000"/>
        </w:rPr>
        <w:t>様　経由</w:t>
      </w:r>
    </w:p>
    <w:p w14:paraId="036BFBFC" w14:textId="77777777" w:rsidR="00772488" w:rsidRPr="00C93046" w:rsidRDefault="00772488" w:rsidP="008347B0">
      <w:pPr>
        <w:ind w:firstLineChars="300" w:firstLine="720"/>
        <w:rPr>
          <w:rFonts w:hint="eastAsia"/>
        </w:rPr>
      </w:pPr>
    </w:p>
    <w:p w14:paraId="5E95A008" w14:textId="77777777" w:rsidR="008347B0" w:rsidRDefault="008347B0" w:rsidP="00F23F8D">
      <w:pPr>
        <w:ind w:firstLineChars="300" w:firstLine="720"/>
        <w:jc w:val="left"/>
      </w:pPr>
      <w:r>
        <w:rPr>
          <w:rFonts w:hint="eastAsia"/>
        </w:rPr>
        <w:t xml:space="preserve">　　　　</w:t>
      </w:r>
      <w:r w:rsidR="00F23F8D">
        <w:rPr>
          <w:rFonts w:hint="eastAsia"/>
        </w:rPr>
        <w:t xml:space="preserve">　　　　　</w:t>
      </w:r>
      <w:r>
        <w:rPr>
          <w:rFonts w:hint="eastAsia"/>
        </w:rPr>
        <w:t>ﾌﾘｶﾞﾅ</w:t>
      </w:r>
    </w:p>
    <w:p w14:paraId="2D294386" w14:textId="77777777" w:rsidR="008347B0" w:rsidRDefault="008347B0" w:rsidP="00F23F8D">
      <w:pPr>
        <w:ind w:firstLineChars="800" w:firstLine="1920"/>
        <w:jc w:val="left"/>
        <w:rPr>
          <w:u w:val="single"/>
        </w:rPr>
      </w:pPr>
      <w:r>
        <w:rPr>
          <w:rFonts w:hint="eastAsia"/>
        </w:rPr>
        <w:t xml:space="preserve">申込者　団体・又は個人名　</w:t>
      </w:r>
      <w:r w:rsidRPr="00F23F8D">
        <w:rPr>
          <w:rFonts w:hint="eastAsia"/>
          <w:u w:val="dotted"/>
        </w:rPr>
        <w:t xml:space="preserve">　　　　　　　　　　　　　　　　　　</w:t>
      </w:r>
    </w:p>
    <w:p w14:paraId="231045BF" w14:textId="77777777" w:rsidR="008347B0" w:rsidRDefault="008347B0" w:rsidP="00F23F8D">
      <w:pPr>
        <w:ind w:firstLineChars="300" w:firstLine="720"/>
        <w:jc w:val="left"/>
      </w:pPr>
      <w:r w:rsidRPr="008347B0">
        <w:rPr>
          <w:rFonts w:hint="eastAsia"/>
        </w:rPr>
        <w:t xml:space="preserve">　　　　</w:t>
      </w:r>
      <w:r w:rsidR="00F23F8D">
        <w:rPr>
          <w:rFonts w:hint="eastAsia"/>
        </w:rPr>
        <w:t xml:space="preserve">　　　　　</w:t>
      </w:r>
      <w:r>
        <w:rPr>
          <w:rFonts w:hint="eastAsia"/>
        </w:rPr>
        <w:t>ﾌﾘｶﾞﾅ</w:t>
      </w:r>
    </w:p>
    <w:p w14:paraId="4250709A" w14:textId="77777777" w:rsidR="008347B0" w:rsidRDefault="008347B0" w:rsidP="00F23F8D">
      <w:pPr>
        <w:ind w:firstLineChars="1200" w:firstLine="2880"/>
        <w:jc w:val="left"/>
      </w:pPr>
      <w:r>
        <w:rPr>
          <w:rFonts w:hint="eastAsia"/>
        </w:rPr>
        <w:t xml:space="preserve">代表者名（団体）　</w:t>
      </w:r>
      <w:r w:rsidRPr="00F23F8D">
        <w:rPr>
          <w:rFonts w:hint="eastAsia"/>
          <w:u w:val="dotted"/>
        </w:rPr>
        <w:t xml:space="preserve">　　　　　　　　　　　　　　　</w:t>
      </w:r>
      <w:r w:rsidR="00F23F8D">
        <w:rPr>
          <w:rFonts w:hint="eastAsia"/>
          <w:u w:val="dotted"/>
        </w:rPr>
        <w:t>印</w:t>
      </w:r>
      <w:r w:rsidRPr="00F23F8D">
        <w:rPr>
          <w:rFonts w:hint="eastAsia"/>
          <w:u w:val="dotted"/>
        </w:rPr>
        <w:t xml:space="preserve">　　</w:t>
      </w:r>
    </w:p>
    <w:p w14:paraId="22FC90F9" w14:textId="77777777" w:rsidR="008347B0" w:rsidRDefault="008347B0" w:rsidP="00F23F8D">
      <w:pPr>
        <w:ind w:firstLineChars="300" w:firstLine="720"/>
        <w:jc w:val="left"/>
      </w:pPr>
      <w:r>
        <w:rPr>
          <w:rFonts w:hint="eastAsia"/>
        </w:rPr>
        <w:t xml:space="preserve">　　　　</w:t>
      </w:r>
      <w:r w:rsidR="00F23F8D">
        <w:rPr>
          <w:rFonts w:hint="eastAsia"/>
        </w:rPr>
        <w:t xml:space="preserve">　　　　　</w:t>
      </w:r>
      <w:r>
        <w:rPr>
          <w:rFonts w:hint="eastAsia"/>
        </w:rPr>
        <w:t xml:space="preserve">住所又は所在地　</w:t>
      </w:r>
      <w:r w:rsidR="00C501AA">
        <w:rPr>
          <w:rFonts w:hint="eastAsia"/>
        </w:rPr>
        <w:t xml:space="preserve">　〒</w:t>
      </w:r>
      <w:r w:rsidR="00C501AA" w:rsidRPr="00F23F8D">
        <w:rPr>
          <w:rFonts w:hint="eastAsia"/>
          <w:u w:val="dotted"/>
        </w:rPr>
        <w:t xml:space="preserve">　　　　　　</w:t>
      </w:r>
    </w:p>
    <w:p w14:paraId="4E526FCE" w14:textId="77777777" w:rsidR="00C501AA" w:rsidRPr="00F23F8D" w:rsidRDefault="00C501AA" w:rsidP="00F23F8D">
      <w:pPr>
        <w:ind w:firstLineChars="300" w:firstLine="720"/>
        <w:jc w:val="left"/>
        <w:rPr>
          <w:u w:val="dotted"/>
        </w:rPr>
      </w:pPr>
      <w:r>
        <w:rPr>
          <w:rFonts w:hint="eastAsia"/>
        </w:rPr>
        <w:t xml:space="preserve">　　　　　　　　　　　　　</w:t>
      </w:r>
      <w:r w:rsidR="00F23F8D">
        <w:rPr>
          <w:rFonts w:hint="eastAsia"/>
        </w:rPr>
        <w:t xml:space="preserve">　　　　　</w:t>
      </w:r>
      <w:r w:rsidR="00F23F8D" w:rsidRPr="00F23F8D">
        <w:rPr>
          <w:rFonts w:hint="eastAsia"/>
          <w:u w:val="dotted"/>
        </w:rPr>
        <w:t xml:space="preserve">　</w:t>
      </w:r>
      <w:r w:rsidRPr="00F23F8D">
        <w:rPr>
          <w:rFonts w:hint="eastAsia"/>
          <w:u w:val="dotted"/>
        </w:rPr>
        <w:t xml:space="preserve">　　　　　　　　　　　　　　　　　</w:t>
      </w:r>
    </w:p>
    <w:p w14:paraId="4B981963" w14:textId="77777777" w:rsidR="00C501AA" w:rsidRPr="00F23F8D" w:rsidRDefault="00C501AA" w:rsidP="00F23F8D">
      <w:pPr>
        <w:ind w:firstLineChars="300" w:firstLine="720"/>
        <w:jc w:val="left"/>
        <w:rPr>
          <w:u w:val="dotted"/>
        </w:rPr>
      </w:pPr>
      <w:r>
        <w:rPr>
          <w:rFonts w:hint="eastAsia"/>
        </w:rPr>
        <w:t xml:space="preserve">　　　　　　　　　　　　　</w:t>
      </w:r>
      <w:r w:rsidR="00F23F8D">
        <w:rPr>
          <w:rFonts w:hint="eastAsia"/>
        </w:rPr>
        <w:t xml:space="preserve">　　　　　</w:t>
      </w:r>
      <w:r w:rsidRPr="00F23F8D">
        <w:rPr>
          <w:rFonts w:hint="eastAsia"/>
          <w:u w:val="dotted"/>
        </w:rPr>
        <w:t xml:space="preserve">　　　　　　　　　　　　　　　　　　</w:t>
      </w:r>
    </w:p>
    <w:p w14:paraId="2512C5DB" w14:textId="77777777" w:rsidR="00C501AA" w:rsidRDefault="00C501AA" w:rsidP="00F23F8D">
      <w:pPr>
        <w:ind w:firstLineChars="300" w:firstLine="720"/>
        <w:jc w:val="left"/>
      </w:pPr>
      <w:r>
        <w:rPr>
          <w:rFonts w:hint="eastAsia"/>
        </w:rPr>
        <w:t xml:space="preserve">　　　　　　　　　　　　　</w:t>
      </w:r>
      <w:r w:rsidR="00F23F8D">
        <w:rPr>
          <w:rFonts w:hint="eastAsia"/>
        </w:rPr>
        <w:t xml:space="preserve">　　　　　</w:t>
      </w:r>
      <w:r>
        <w:rPr>
          <w:rFonts w:hint="eastAsia"/>
        </w:rPr>
        <w:t xml:space="preserve">電話　</w:t>
      </w:r>
      <w:r w:rsidRPr="00F23F8D">
        <w:rPr>
          <w:rFonts w:hint="eastAsia"/>
          <w:u w:val="dotted"/>
        </w:rPr>
        <w:t xml:space="preserve">　　　　　　　　　　　　　　　</w:t>
      </w:r>
    </w:p>
    <w:p w14:paraId="5C3D22B2" w14:textId="77777777" w:rsidR="00C501AA" w:rsidRDefault="00C501AA" w:rsidP="008347B0">
      <w:pPr>
        <w:ind w:firstLineChars="300" w:firstLine="720"/>
      </w:pPr>
    </w:p>
    <w:p w14:paraId="3068F316" w14:textId="77777777" w:rsidR="00C501AA" w:rsidRDefault="00C93046" w:rsidP="00C501AA">
      <w:pPr>
        <w:ind w:leftChars="200" w:left="480" w:firstLineChars="100" w:firstLine="240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全麺協</w:t>
      </w:r>
      <w:r w:rsidR="00C501AA">
        <w:rPr>
          <w:rFonts w:hint="eastAsia"/>
        </w:rPr>
        <w:t xml:space="preserve">の目的に賛同し、下記のとおり入会を申し込みます。　　　　　　　　　　　　　　　　　　</w:t>
      </w:r>
    </w:p>
    <w:p w14:paraId="45426676" w14:textId="77777777" w:rsidR="00C501AA" w:rsidRDefault="00C501AA" w:rsidP="00C501AA">
      <w:pPr>
        <w:pStyle w:val="a4"/>
      </w:pPr>
      <w:r>
        <w:rPr>
          <w:rFonts w:hint="eastAsia"/>
        </w:rPr>
        <w:t>記</w:t>
      </w:r>
    </w:p>
    <w:p w14:paraId="1F61A40C" w14:textId="77777777" w:rsidR="00C501AA" w:rsidRDefault="00C501AA" w:rsidP="00C501AA">
      <w:pPr>
        <w:numPr>
          <w:ilvl w:val="0"/>
          <w:numId w:val="2"/>
        </w:numPr>
      </w:pPr>
      <w:r>
        <w:rPr>
          <w:rFonts w:hint="eastAsia"/>
        </w:rPr>
        <w:t>会員区分</w:t>
      </w:r>
      <w:r w:rsidR="00E607D5">
        <w:rPr>
          <w:rFonts w:hint="eastAsia"/>
        </w:rPr>
        <w:t>(</w:t>
      </w:r>
      <w:r w:rsidR="004B15B6">
        <w:rPr>
          <w:rFonts w:hint="eastAsia"/>
        </w:rPr>
        <w:t>平成</w:t>
      </w:r>
      <w:r w:rsidR="004B15B6">
        <w:rPr>
          <w:rFonts w:hint="eastAsia"/>
        </w:rPr>
        <w:t>28</w:t>
      </w:r>
      <w:r w:rsidR="004B15B6">
        <w:rPr>
          <w:rFonts w:hint="eastAsia"/>
        </w:rPr>
        <w:t>年</w:t>
      </w:r>
      <w:r w:rsidR="004B15B6">
        <w:rPr>
          <w:rFonts w:hint="eastAsia"/>
        </w:rPr>
        <w:t>4</w:t>
      </w:r>
      <w:r w:rsidR="004B15B6">
        <w:rPr>
          <w:rFonts w:hint="eastAsia"/>
        </w:rPr>
        <w:t>月以降</w:t>
      </w:r>
      <w:r w:rsidR="00E607D5">
        <w:rPr>
          <w:rFonts w:hint="eastAsia"/>
        </w:rPr>
        <w:t>の区分</w:t>
      </w:r>
      <w:r w:rsidR="00E607D5">
        <w:rPr>
          <w:rFonts w:hint="eastAsia"/>
        </w:rPr>
        <w:t>)</w:t>
      </w:r>
    </w:p>
    <w:tbl>
      <w:tblPr>
        <w:tblW w:w="89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2268"/>
        <w:gridCol w:w="2693"/>
        <w:gridCol w:w="3366"/>
      </w:tblGrid>
      <w:tr w:rsidR="00E2456C" w14:paraId="3EC855CF" w14:textId="77777777" w:rsidTr="00073017">
        <w:tc>
          <w:tcPr>
            <w:tcW w:w="599" w:type="dxa"/>
            <w:tcBorders>
              <w:right w:val="single" w:sz="4" w:space="0" w:color="auto"/>
            </w:tcBorders>
          </w:tcPr>
          <w:p w14:paraId="7FDF1867" w14:textId="77777777" w:rsidR="00E2456C" w:rsidRDefault="00E2456C" w:rsidP="00C501AA"/>
        </w:tc>
        <w:tc>
          <w:tcPr>
            <w:tcW w:w="2268" w:type="dxa"/>
            <w:tcBorders>
              <w:right w:val="single" w:sz="4" w:space="0" w:color="auto"/>
            </w:tcBorders>
          </w:tcPr>
          <w:p w14:paraId="2CB82287" w14:textId="77777777" w:rsidR="00E2456C" w:rsidRDefault="00073017" w:rsidP="00D448D1">
            <w:pPr>
              <w:jc w:val="center"/>
            </w:pPr>
            <w:r>
              <w:rPr>
                <w:rFonts w:hint="eastAsia"/>
              </w:rPr>
              <w:t>正</w:t>
            </w:r>
            <w:r w:rsidR="00E2456C">
              <w:rPr>
                <w:rFonts w:hint="eastAsia"/>
              </w:rPr>
              <w:t>会員</w:t>
            </w:r>
          </w:p>
        </w:tc>
        <w:tc>
          <w:tcPr>
            <w:tcW w:w="2693" w:type="dxa"/>
          </w:tcPr>
          <w:p w14:paraId="2F11594E" w14:textId="77777777" w:rsidR="00E2456C" w:rsidRDefault="00073017" w:rsidP="00073017">
            <w:r>
              <w:rPr>
                <w:rFonts w:hint="eastAsia"/>
              </w:rPr>
              <w:t>団体および</w:t>
            </w:r>
            <w:r w:rsidR="00E2456C">
              <w:rPr>
                <w:rFonts w:hint="eastAsia"/>
              </w:rPr>
              <w:t>これに準ずる組織</w:t>
            </w:r>
          </w:p>
        </w:tc>
        <w:tc>
          <w:tcPr>
            <w:tcW w:w="3366" w:type="dxa"/>
          </w:tcPr>
          <w:p w14:paraId="479BCB05" w14:textId="77777777" w:rsidR="00E2456C" w:rsidRPr="00E2456C" w:rsidRDefault="00E2456C" w:rsidP="00F016E1">
            <w:pPr>
              <w:jc w:val="right"/>
            </w:pPr>
            <w:r w:rsidRPr="00E2456C">
              <w:rPr>
                <w:rFonts w:hint="eastAsia"/>
              </w:rPr>
              <w:t>年会費</w:t>
            </w:r>
            <w:r w:rsidR="00073017">
              <w:rPr>
                <w:rFonts w:hint="eastAsia"/>
              </w:rPr>
              <w:t>1</w:t>
            </w:r>
            <w:r w:rsidR="004513CE">
              <w:rPr>
                <w:rFonts w:hint="eastAsia"/>
              </w:rPr>
              <w:t>5</w:t>
            </w:r>
            <w:r w:rsidRPr="00E2456C">
              <w:rPr>
                <w:rFonts w:hint="eastAsia"/>
              </w:rPr>
              <w:t>,000</w:t>
            </w:r>
            <w:r w:rsidRPr="00E2456C">
              <w:rPr>
                <w:rFonts w:hint="eastAsia"/>
              </w:rPr>
              <w:t>円</w:t>
            </w:r>
            <w:r w:rsidR="00073017">
              <w:rPr>
                <w:rFonts w:hint="eastAsia"/>
              </w:rPr>
              <w:t>+</w:t>
            </w:r>
            <w:r w:rsidR="00073017">
              <w:rPr>
                <w:rFonts w:hint="eastAsia"/>
              </w:rPr>
              <w:t>個人会員×</w:t>
            </w:r>
            <w:r w:rsidR="00073017">
              <w:rPr>
                <w:rFonts w:hint="eastAsia"/>
              </w:rPr>
              <w:t>2,000</w:t>
            </w:r>
            <w:r w:rsidR="00073017">
              <w:rPr>
                <w:rFonts w:hint="eastAsia"/>
              </w:rPr>
              <w:t>円</w:t>
            </w:r>
          </w:p>
        </w:tc>
      </w:tr>
      <w:tr w:rsidR="00073017" w14:paraId="3F9FAAC8" w14:textId="77777777" w:rsidTr="00073017">
        <w:tc>
          <w:tcPr>
            <w:tcW w:w="599" w:type="dxa"/>
            <w:tcBorders>
              <w:right w:val="single" w:sz="4" w:space="0" w:color="auto"/>
            </w:tcBorders>
          </w:tcPr>
          <w:p w14:paraId="2690BB9F" w14:textId="77777777" w:rsidR="00073017" w:rsidRDefault="00073017" w:rsidP="00C501AA"/>
        </w:tc>
        <w:tc>
          <w:tcPr>
            <w:tcW w:w="2268" w:type="dxa"/>
            <w:tcBorders>
              <w:right w:val="single" w:sz="4" w:space="0" w:color="auto"/>
            </w:tcBorders>
          </w:tcPr>
          <w:p w14:paraId="197A78F0" w14:textId="77777777" w:rsidR="00F016E1" w:rsidRDefault="00073017" w:rsidP="00F016E1">
            <w:pPr>
              <w:jc w:val="center"/>
            </w:pPr>
            <w:r>
              <w:rPr>
                <w:rFonts w:hint="eastAsia"/>
              </w:rPr>
              <w:t>地方</w:t>
            </w:r>
            <w:r w:rsidR="00F016E1">
              <w:rPr>
                <w:rFonts w:hint="eastAsia"/>
              </w:rPr>
              <w:t>公共団体</w:t>
            </w:r>
          </w:p>
          <w:p w14:paraId="0A7E4F2E" w14:textId="77777777" w:rsidR="00073017" w:rsidRDefault="00073017" w:rsidP="00F016E1">
            <w:pPr>
              <w:jc w:val="center"/>
            </w:pPr>
            <w:r>
              <w:rPr>
                <w:rFonts w:hint="eastAsia"/>
              </w:rPr>
              <w:t>正会員</w:t>
            </w:r>
          </w:p>
        </w:tc>
        <w:tc>
          <w:tcPr>
            <w:tcW w:w="2693" w:type="dxa"/>
          </w:tcPr>
          <w:p w14:paraId="2AB04FD5" w14:textId="77777777" w:rsidR="00073017" w:rsidRDefault="00073017" w:rsidP="00F016E1">
            <w:r>
              <w:rPr>
                <w:rFonts w:hint="eastAsia"/>
              </w:rPr>
              <w:t>地方</w:t>
            </w:r>
            <w:r w:rsidR="00F016E1">
              <w:rPr>
                <w:rFonts w:hint="eastAsia"/>
              </w:rPr>
              <w:t>公共団体</w:t>
            </w:r>
          </w:p>
        </w:tc>
        <w:tc>
          <w:tcPr>
            <w:tcW w:w="3366" w:type="dxa"/>
          </w:tcPr>
          <w:p w14:paraId="48F37A17" w14:textId="77777777" w:rsidR="00073017" w:rsidRDefault="00073017" w:rsidP="00F016E1">
            <w:pPr>
              <w:jc w:val="right"/>
            </w:pPr>
            <w:r w:rsidRPr="00E2456C">
              <w:rPr>
                <w:rFonts w:hint="eastAsia"/>
              </w:rPr>
              <w:t>年会費</w:t>
            </w:r>
            <w:r>
              <w:rPr>
                <w:rFonts w:hint="eastAsia"/>
              </w:rPr>
              <w:t>9</w:t>
            </w:r>
            <w:r w:rsidRPr="00E2456C">
              <w:rPr>
                <w:rFonts w:hint="eastAsia"/>
              </w:rPr>
              <w:t>0,000</w:t>
            </w:r>
            <w:r w:rsidRPr="00E2456C">
              <w:rPr>
                <w:rFonts w:hint="eastAsia"/>
              </w:rPr>
              <w:t>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個人会員×</w:t>
            </w: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</w:t>
            </w:r>
          </w:p>
        </w:tc>
      </w:tr>
      <w:tr w:rsidR="00E2456C" w14:paraId="658FC16D" w14:textId="77777777" w:rsidTr="00073017">
        <w:tc>
          <w:tcPr>
            <w:tcW w:w="599" w:type="dxa"/>
            <w:tcBorders>
              <w:right w:val="single" w:sz="4" w:space="0" w:color="auto"/>
            </w:tcBorders>
          </w:tcPr>
          <w:p w14:paraId="6B67A01B" w14:textId="77777777" w:rsidR="00E2456C" w:rsidRDefault="00E2456C" w:rsidP="00C501AA"/>
        </w:tc>
        <w:tc>
          <w:tcPr>
            <w:tcW w:w="2268" w:type="dxa"/>
            <w:tcBorders>
              <w:right w:val="single" w:sz="4" w:space="0" w:color="auto"/>
            </w:tcBorders>
          </w:tcPr>
          <w:p w14:paraId="017629C4" w14:textId="77777777" w:rsidR="00F016E1" w:rsidRDefault="00073017" w:rsidP="00073017">
            <w:pPr>
              <w:jc w:val="center"/>
            </w:pPr>
            <w:r>
              <w:rPr>
                <w:rFonts w:hint="eastAsia"/>
              </w:rPr>
              <w:t>一般企業</w:t>
            </w:r>
            <w:r w:rsidR="00F016E1">
              <w:rPr>
                <w:rFonts w:hint="eastAsia"/>
              </w:rPr>
              <w:t>等</w:t>
            </w:r>
          </w:p>
          <w:p w14:paraId="2D2D04B8" w14:textId="77777777" w:rsidR="00E2456C" w:rsidRDefault="00073017" w:rsidP="00073017">
            <w:pPr>
              <w:jc w:val="center"/>
            </w:pPr>
            <w:r>
              <w:rPr>
                <w:rFonts w:hint="eastAsia"/>
              </w:rPr>
              <w:t>賛助会員</w:t>
            </w:r>
          </w:p>
        </w:tc>
        <w:tc>
          <w:tcPr>
            <w:tcW w:w="2693" w:type="dxa"/>
          </w:tcPr>
          <w:p w14:paraId="331AC962" w14:textId="77777777" w:rsidR="00E2456C" w:rsidRDefault="00073017" w:rsidP="00073017">
            <w:r>
              <w:rPr>
                <w:rFonts w:hint="eastAsia"/>
              </w:rPr>
              <w:t>企業・商店</w:t>
            </w:r>
          </w:p>
        </w:tc>
        <w:tc>
          <w:tcPr>
            <w:tcW w:w="3366" w:type="dxa"/>
          </w:tcPr>
          <w:p w14:paraId="25AC7EF8" w14:textId="77777777" w:rsidR="00E2456C" w:rsidRDefault="00E2456C" w:rsidP="00073017">
            <w:pPr>
              <w:jc w:val="right"/>
            </w:pPr>
            <w:r>
              <w:rPr>
                <w:rFonts w:hint="eastAsia"/>
              </w:rPr>
              <w:t>年会費</w:t>
            </w:r>
            <w:r w:rsidR="00073017">
              <w:rPr>
                <w:rFonts w:hint="eastAsia"/>
              </w:rPr>
              <w:t>一口</w:t>
            </w:r>
            <w:r w:rsidR="00073017">
              <w:rPr>
                <w:rFonts w:hint="eastAsia"/>
              </w:rPr>
              <w:t>5</w:t>
            </w:r>
            <w:r>
              <w:rPr>
                <w:rFonts w:hint="eastAsia"/>
              </w:rPr>
              <w:t>0,000</w:t>
            </w:r>
            <w:r>
              <w:rPr>
                <w:rFonts w:hint="eastAsia"/>
              </w:rPr>
              <w:t>円</w:t>
            </w:r>
          </w:p>
        </w:tc>
      </w:tr>
      <w:tr w:rsidR="00E2456C" w14:paraId="1386E97D" w14:textId="77777777" w:rsidTr="00073017">
        <w:tc>
          <w:tcPr>
            <w:tcW w:w="599" w:type="dxa"/>
            <w:tcBorders>
              <w:right w:val="single" w:sz="4" w:space="0" w:color="auto"/>
            </w:tcBorders>
          </w:tcPr>
          <w:p w14:paraId="56FC662C" w14:textId="77777777" w:rsidR="00E2456C" w:rsidRDefault="00E2456C" w:rsidP="00C501AA"/>
        </w:tc>
        <w:tc>
          <w:tcPr>
            <w:tcW w:w="2268" w:type="dxa"/>
            <w:tcBorders>
              <w:right w:val="single" w:sz="4" w:space="0" w:color="auto"/>
            </w:tcBorders>
          </w:tcPr>
          <w:p w14:paraId="2BE899FA" w14:textId="77777777" w:rsidR="00E2456C" w:rsidRPr="00073017" w:rsidRDefault="004513CE" w:rsidP="00F016E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地方</w:t>
            </w:r>
            <w:r w:rsidR="00F016E1">
              <w:rPr>
                <w:rFonts w:hint="eastAsia"/>
                <w:sz w:val="20"/>
                <w:szCs w:val="20"/>
              </w:rPr>
              <w:t>公共団体</w:t>
            </w:r>
            <w:r>
              <w:rPr>
                <w:rFonts w:hint="eastAsia"/>
                <w:sz w:val="20"/>
                <w:szCs w:val="20"/>
              </w:rPr>
              <w:t>賛助</w:t>
            </w:r>
            <w:r w:rsidR="00E2456C" w:rsidRPr="00073017">
              <w:rPr>
                <w:rFonts w:hint="eastAsia"/>
                <w:sz w:val="20"/>
                <w:szCs w:val="20"/>
              </w:rPr>
              <w:t>会員</w:t>
            </w:r>
          </w:p>
        </w:tc>
        <w:tc>
          <w:tcPr>
            <w:tcW w:w="2693" w:type="dxa"/>
          </w:tcPr>
          <w:p w14:paraId="1567C631" w14:textId="77777777" w:rsidR="00E2456C" w:rsidRPr="004513CE" w:rsidRDefault="004513CE" w:rsidP="00F016E1">
            <w:pPr>
              <w:rPr>
                <w:szCs w:val="24"/>
              </w:rPr>
            </w:pPr>
            <w:r w:rsidRPr="004513CE">
              <w:rPr>
                <w:rFonts w:hint="eastAsia"/>
                <w:szCs w:val="24"/>
              </w:rPr>
              <w:t>地方</w:t>
            </w:r>
            <w:r w:rsidR="00F016E1">
              <w:rPr>
                <w:rFonts w:hint="eastAsia"/>
                <w:szCs w:val="24"/>
              </w:rPr>
              <w:t>公共団体</w:t>
            </w:r>
          </w:p>
        </w:tc>
        <w:tc>
          <w:tcPr>
            <w:tcW w:w="3366" w:type="dxa"/>
          </w:tcPr>
          <w:p w14:paraId="492B0C62" w14:textId="77777777" w:rsidR="00E2456C" w:rsidRDefault="00E2456C" w:rsidP="004513CE">
            <w:pPr>
              <w:jc w:val="right"/>
            </w:pPr>
            <w:r>
              <w:rPr>
                <w:rFonts w:hint="eastAsia"/>
              </w:rPr>
              <w:t>年会費</w:t>
            </w:r>
            <w:r w:rsidR="004513CE">
              <w:rPr>
                <w:rFonts w:hint="eastAsia"/>
              </w:rPr>
              <w:t>なし</w:t>
            </w:r>
          </w:p>
        </w:tc>
      </w:tr>
    </w:tbl>
    <w:p w14:paraId="39B82ABD" w14:textId="77777777" w:rsidR="00C501AA" w:rsidRDefault="00C501AA" w:rsidP="00C501AA">
      <w:pPr>
        <w:ind w:left="360"/>
      </w:pPr>
      <w:r>
        <w:rPr>
          <w:rFonts w:hint="eastAsia"/>
        </w:rPr>
        <w:t>該当する会員</w:t>
      </w:r>
      <w:r w:rsidR="00E2456C">
        <w:rPr>
          <w:rFonts w:hint="eastAsia"/>
        </w:rPr>
        <w:t>の左欄に○を付してください。</w:t>
      </w:r>
    </w:p>
    <w:p w14:paraId="694C75B1" w14:textId="77777777" w:rsidR="00C501AA" w:rsidRDefault="004B15B6" w:rsidP="00C501AA">
      <w:pPr>
        <w:ind w:left="360"/>
      </w:pPr>
      <w:r>
        <w:rPr>
          <w:rFonts w:hint="eastAsia"/>
        </w:rPr>
        <w:t>一般企業</w:t>
      </w:r>
      <w:r w:rsidR="00F016E1">
        <w:rPr>
          <w:rFonts w:hint="eastAsia"/>
        </w:rPr>
        <w:t>等</w:t>
      </w:r>
      <w:r w:rsidR="00E2456C">
        <w:rPr>
          <w:rFonts w:hint="eastAsia"/>
        </w:rPr>
        <w:t>賛助会員の場合　　　　　年会費　　　口　　　　　　円</w:t>
      </w:r>
    </w:p>
    <w:p w14:paraId="3C5384E1" w14:textId="77777777" w:rsidR="00C501AA" w:rsidRDefault="00E2456C" w:rsidP="00C501AA">
      <w:pPr>
        <w:numPr>
          <w:ilvl w:val="0"/>
          <w:numId w:val="2"/>
        </w:numPr>
      </w:pPr>
      <w:r>
        <w:rPr>
          <w:rFonts w:hint="eastAsia"/>
        </w:rPr>
        <w:t>連絡先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6"/>
        <w:gridCol w:w="2637"/>
        <w:gridCol w:w="968"/>
        <w:gridCol w:w="3165"/>
      </w:tblGrid>
      <w:tr w:rsidR="00E2456C" w14:paraId="3B9D5899" w14:textId="77777777" w:rsidTr="00367253">
        <w:tc>
          <w:tcPr>
            <w:tcW w:w="2156" w:type="dxa"/>
          </w:tcPr>
          <w:p w14:paraId="6B1D7790" w14:textId="77777777" w:rsidR="00E2456C" w:rsidRDefault="00E2456C" w:rsidP="00E2456C">
            <w:r>
              <w:rPr>
                <w:rFonts w:hint="eastAsia"/>
              </w:rPr>
              <w:t>連絡者職・氏名</w:t>
            </w:r>
          </w:p>
        </w:tc>
        <w:tc>
          <w:tcPr>
            <w:tcW w:w="6770" w:type="dxa"/>
            <w:gridSpan w:val="3"/>
          </w:tcPr>
          <w:p w14:paraId="6480C89F" w14:textId="77777777" w:rsidR="00E2456C" w:rsidRDefault="00E2456C" w:rsidP="00E2456C"/>
        </w:tc>
      </w:tr>
      <w:tr w:rsidR="00E2456C" w14:paraId="1299CE30" w14:textId="77777777" w:rsidTr="00367253">
        <w:tc>
          <w:tcPr>
            <w:tcW w:w="2156" w:type="dxa"/>
          </w:tcPr>
          <w:p w14:paraId="1E5CC172" w14:textId="77777777" w:rsidR="00E2456C" w:rsidRDefault="00E2456C" w:rsidP="00E2456C">
            <w:r>
              <w:rPr>
                <w:rFonts w:hint="eastAsia"/>
              </w:rPr>
              <w:t>連絡先住所</w:t>
            </w:r>
          </w:p>
        </w:tc>
        <w:tc>
          <w:tcPr>
            <w:tcW w:w="6770" w:type="dxa"/>
            <w:gridSpan w:val="3"/>
          </w:tcPr>
          <w:p w14:paraId="6776006A" w14:textId="77777777" w:rsidR="00E2456C" w:rsidRDefault="00F23F8D" w:rsidP="00E2456C">
            <w:r>
              <w:rPr>
                <w:rFonts w:hint="eastAsia"/>
              </w:rPr>
              <w:t>〒</w:t>
            </w:r>
          </w:p>
          <w:p w14:paraId="34FABFB8" w14:textId="77777777" w:rsidR="00F23F8D" w:rsidRDefault="00F23F8D" w:rsidP="00E2456C"/>
        </w:tc>
      </w:tr>
      <w:tr w:rsidR="00F23F8D" w14:paraId="7A3A83F6" w14:textId="77777777" w:rsidTr="00367253">
        <w:tc>
          <w:tcPr>
            <w:tcW w:w="2156" w:type="dxa"/>
          </w:tcPr>
          <w:p w14:paraId="3187C0D5" w14:textId="77777777" w:rsidR="00F23F8D" w:rsidRDefault="00F23F8D" w:rsidP="00E2456C">
            <w:r>
              <w:rPr>
                <w:rFonts w:hint="eastAsia"/>
              </w:rPr>
              <w:t>電話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3FFD8A77" w14:textId="77777777" w:rsidR="00F23F8D" w:rsidRDefault="00F23F8D" w:rsidP="00E2456C"/>
        </w:tc>
        <w:tc>
          <w:tcPr>
            <w:tcW w:w="968" w:type="dxa"/>
            <w:tcBorders>
              <w:left w:val="single" w:sz="4" w:space="0" w:color="000000"/>
              <w:right w:val="single" w:sz="4" w:space="0" w:color="000000"/>
            </w:tcBorders>
          </w:tcPr>
          <w:p w14:paraId="7CB5BDF6" w14:textId="77777777" w:rsidR="00F23F8D" w:rsidRDefault="00F23F8D" w:rsidP="00E2456C">
            <w:r>
              <w:rPr>
                <w:rFonts w:hint="eastAsia"/>
              </w:rPr>
              <w:t>FAX</w:t>
            </w:r>
          </w:p>
        </w:tc>
        <w:tc>
          <w:tcPr>
            <w:tcW w:w="3165" w:type="dxa"/>
            <w:tcBorders>
              <w:left w:val="single" w:sz="4" w:space="0" w:color="000000"/>
            </w:tcBorders>
          </w:tcPr>
          <w:p w14:paraId="63457230" w14:textId="77777777" w:rsidR="00F23F8D" w:rsidRDefault="00F23F8D" w:rsidP="00E2456C"/>
        </w:tc>
      </w:tr>
      <w:tr w:rsidR="00F23F8D" w14:paraId="25C085CE" w14:textId="77777777" w:rsidTr="00367253">
        <w:tc>
          <w:tcPr>
            <w:tcW w:w="2156" w:type="dxa"/>
          </w:tcPr>
          <w:p w14:paraId="31E55D1E" w14:textId="77777777" w:rsidR="00F23F8D" w:rsidRDefault="00F23F8D" w:rsidP="00E2456C">
            <w:r>
              <w:rPr>
                <w:rFonts w:hint="eastAsia"/>
              </w:rPr>
              <w:t>携帯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47321F57" w14:textId="77777777" w:rsidR="00F23F8D" w:rsidRDefault="00F23F8D" w:rsidP="00E2456C"/>
        </w:tc>
        <w:tc>
          <w:tcPr>
            <w:tcW w:w="968" w:type="dxa"/>
            <w:tcBorders>
              <w:left w:val="single" w:sz="4" w:space="0" w:color="000000"/>
              <w:right w:val="single" w:sz="4" w:space="0" w:color="000000"/>
            </w:tcBorders>
          </w:tcPr>
          <w:p w14:paraId="68E92578" w14:textId="77777777" w:rsidR="00F23F8D" w:rsidRDefault="00F23F8D" w:rsidP="00E2456C">
            <w:r>
              <w:rPr>
                <w:rFonts w:hint="eastAsia"/>
              </w:rPr>
              <w:t>E-mail</w:t>
            </w:r>
          </w:p>
        </w:tc>
        <w:tc>
          <w:tcPr>
            <w:tcW w:w="3165" w:type="dxa"/>
            <w:tcBorders>
              <w:left w:val="single" w:sz="4" w:space="0" w:color="000000"/>
            </w:tcBorders>
          </w:tcPr>
          <w:p w14:paraId="534F56C4" w14:textId="77777777" w:rsidR="00F23F8D" w:rsidRDefault="00F23F8D" w:rsidP="00E2456C"/>
        </w:tc>
      </w:tr>
      <w:tr w:rsidR="00E2456C" w14:paraId="1BBADEC3" w14:textId="77777777" w:rsidTr="00367253">
        <w:tc>
          <w:tcPr>
            <w:tcW w:w="2156" w:type="dxa"/>
          </w:tcPr>
          <w:p w14:paraId="65D9F930" w14:textId="77777777" w:rsidR="00E2456C" w:rsidRPr="00D448D1" w:rsidRDefault="00E2456C" w:rsidP="00E2456C">
            <w:pPr>
              <w:rPr>
                <w:sz w:val="18"/>
                <w:szCs w:val="18"/>
              </w:rPr>
            </w:pPr>
            <w:r w:rsidRPr="00D448D1">
              <w:rPr>
                <w:rFonts w:hint="eastAsia"/>
                <w:sz w:val="18"/>
                <w:szCs w:val="18"/>
              </w:rPr>
              <w:t>ホームページアドレス</w:t>
            </w:r>
          </w:p>
        </w:tc>
        <w:tc>
          <w:tcPr>
            <w:tcW w:w="6770" w:type="dxa"/>
            <w:gridSpan w:val="3"/>
          </w:tcPr>
          <w:p w14:paraId="76399FF8" w14:textId="77777777" w:rsidR="00E2456C" w:rsidRDefault="00E2456C" w:rsidP="00E2456C"/>
        </w:tc>
      </w:tr>
      <w:tr w:rsidR="00E2456C" w14:paraId="7E4CE0A3" w14:textId="77777777" w:rsidTr="00367253">
        <w:tc>
          <w:tcPr>
            <w:tcW w:w="2156" w:type="dxa"/>
          </w:tcPr>
          <w:p w14:paraId="6B00A771" w14:textId="77777777" w:rsidR="00E2456C" w:rsidRDefault="00E2456C" w:rsidP="00E2456C">
            <w:r>
              <w:rPr>
                <w:rFonts w:hint="eastAsia"/>
              </w:rPr>
              <w:t>その他</w:t>
            </w:r>
          </w:p>
        </w:tc>
        <w:tc>
          <w:tcPr>
            <w:tcW w:w="6770" w:type="dxa"/>
            <w:gridSpan w:val="3"/>
          </w:tcPr>
          <w:p w14:paraId="13249AA1" w14:textId="77777777" w:rsidR="00E2456C" w:rsidRDefault="00E2456C" w:rsidP="00E2456C"/>
        </w:tc>
      </w:tr>
    </w:tbl>
    <w:p w14:paraId="6652B85C" w14:textId="77777777" w:rsidR="00E2456C" w:rsidRDefault="00E2456C" w:rsidP="00E2456C">
      <w:pPr>
        <w:ind w:left="360"/>
      </w:pPr>
      <w:r>
        <w:rPr>
          <w:rFonts w:hint="eastAsia"/>
        </w:rPr>
        <w:t>（全麺協や他団体からの連絡を受けられるところで、この連絡先</w:t>
      </w:r>
      <w:r w:rsidR="00367253">
        <w:rPr>
          <w:rFonts w:hint="eastAsia"/>
        </w:rPr>
        <w:t>住所・電話</w:t>
      </w:r>
      <w:r>
        <w:rPr>
          <w:rFonts w:hint="eastAsia"/>
        </w:rPr>
        <w:t>が名簿に登載されます。</w:t>
      </w:r>
      <w:r w:rsidR="00367253">
        <w:rPr>
          <w:rFonts w:hint="eastAsia"/>
        </w:rPr>
        <w:t>特に、迅速な連絡のためには</w:t>
      </w:r>
      <w:r w:rsidR="00367253">
        <w:rPr>
          <w:rFonts w:hint="eastAsia"/>
        </w:rPr>
        <w:t>E-mail</w:t>
      </w:r>
      <w:r w:rsidR="00367253">
        <w:rPr>
          <w:rFonts w:hint="eastAsia"/>
        </w:rPr>
        <w:t>が必須です。</w:t>
      </w:r>
      <w:r>
        <w:rPr>
          <w:rFonts w:hint="eastAsia"/>
        </w:rPr>
        <w:t>）</w:t>
      </w:r>
    </w:p>
    <w:p w14:paraId="0E779809" w14:textId="77777777" w:rsidR="00C93046" w:rsidRDefault="00C93046" w:rsidP="00E2456C">
      <w:pPr>
        <w:ind w:left="360"/>
      </w:pPr>
    </w:p>
    <w:p w14:paraId="1D10595A" w14:textId="77777777" w:rsidR="00E2456C" w:rsidRDefault="00E2456C" w:rsidP="00E2456C">
      <w:pPr>
        <w:ind w:left="360"/>
      </w:pPr>
    </w:p>
    <w:p w14:paraId="1740A17F" w14:textId="77777777" w:rsidR="00E2456C" w:rsidRDefault="00D448D1" w:rsidP="00C501AA">
      <w:pPr>
        <w:numPr>
          <w:ilvl w:val="0"/>
          <w:numId w:val="2"/>
        </w:numPr>
      </w:pPr>
      <w:r>
        <w:rPr>
          <w:rFonts w:hint="eastAsia"/>
        </w:rPr>
        <w:t>入会の理由（具体的に記入してください。）</w:t>
      </w:r>
    </w:p>
    <w:tbl>
      <w:tblPr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448D1" w14:paraId="459AF317" w14:textId="77777777" w:rsidTr="00F23F8D">
        <w:tc>
          <w:tcPr>
            <w:tcW w:w="9268" w:type="dxa"/>
          </w:tcPr>
          <w:p w14:paraId="258049C6" w14:textId="77777777" w:rsidR="00D448D1" w:rsidRDefault="00D448D1" w:rsidP="00D448D1"/>
        </w:tc>
      </w:tr>
      <w:tr w:rsidR="00D448D1" w14:paraId="3693BD1A" w14:textId="77777777" w:rsidTr="00F23F8D">
        <w:tc>
          <w:tcPr>
            <w:tcW w:w="9268" w:type="dxa"/>
          </w:tcPr>
          <w:p w14:paraId="646CA21A" w14:textId="77777777" w:rsidR="00D448D1" w:rsidRDefault="00D448D1" w:rsidP="00D448D1"/>
        </w:tc>
      </w:tr>
      <w:tr w:rsidR="00D448D1" w14:paraId="59D383ED" w14:textId="77777777" w:rsidTr="00F23F8D">
        <w:tc>
          <w:tcPr>
            <w:tcW w:w="9268" w:type="dxa"/>
          </w:tcPr>
          <w:p w14:paraId="5CCA595F" w14:textId="77777777" w:rsidR="00D448D1" w:rsidRDefault="00D448D1" w:rsidP="00D448D1"/>
        </w:tc>
      </w:tr>
      <w:tr w:rsidR="00D448D1" w14:paraId="1772F4AE" w14:textId="77777777" w:rsidTr="00F23F8D">
        <w:tc>
          <w:tcPr>
            <w:tcW w:w="9268" w:type="dxa"/>
          </w:tcPr>
          <w:p w14:paraId="227902F3" w14:textId="77777777" w:rsidR="00D448D1" w:rsidRDefault="00D448D1" w:rsidP="00D448D1"/>
        </w:tc>
      </w:tr>
      <w:tr w:rsidR="00D448D1" w14:paraId="0C741A35" w14:textId="77777777" w:rsidTr="00F23F8D">
        <w:tc>
          <w:tcPr>
            <w:tcW w:w="9268" w:type="dxa"/>
          </w:tcPr>
          <w:p w14:paraId="302166DE" w14:textId="77777777" w:rsidR="00D448D1" w:rsidRDefault="00D448D1" w:rsidP="00D448D1"/>
        </w:tc>
      </w:tr>
      <w:tr w:rsidR="00D448D1" w14:paraId="6909D6B2" w14:textId="77777777" w:rsidTr="00F23F8D">
        <w:tc>
          <w:tcPr>
            <w:tcW w:w="9268" w:type="dxa"/>
          </w:tcPr>
          <w:p w14:paraId="5D1E28A3" w14:textId="77777777" w:rsidR="00D448D1" w:rsidRDefault="00D448D1" w:rsidP="00D448D1"/>
        </w:tc>
      </w:tr>
      <w:tr w:rsidR="00D448D1" w14:paraId="3DE5A5B7" w14:textId="77777777" w:rsidTr="00F23F8D">
        <w:tc>
          <w:tcPr>
            <w:tcW w:w="9268" w:type="dxa"/>
          </w:tcPr>
          <w:p w14:paraId="397E5091" w14:textId="77777777" w:rsidR="00D448D1" w:rsidRDefault="00D448D1" w:rsidP="00D448D1"/>
        </w:tc>
      </w:tr>
      <w:tr w:rsidR="00D448D1" w14:paraId="307ACAC4" w14:textId="77777777" w:rsidTr="00F23F8D">
        <w:tc>
          <w:tcPr>
            <w:tcW w:w="9268" w:type="dxa"/>
          </w:tcPr>
          <w:p w14:paraId="2E132B8F" w14:textId="77777777" w:rsidR="00D448D1" w:rsidRDefault="00D448D1" w:rsidP="00D448D1"/>
        </w:tc>
      </w:tr>
      <w:tr w:rsidR="00D448D1" w14:paraId="2A8E305E" w14:textId="77777777" w:rsidTr="00F23F8D">
        <w:tc>
          <w:tcPr>
            <w:tcW w:w="9268" w:type="dxa"/>
          </w:tcPr>
          <w:p w14:paraId="71C1956B" w14:textId="77777777" w:rsidR="00D448D1" w:rsidRDefault="00D448D1" w:rsidP="00D448D1"/>
        </w:tc>
      </w:tr>
      <w:tr w:rsidR="00D448D1" w14:paraId="26CE3B7B" w14:textId="77777777" w:rsidTr="00F23F8D">
        <w:tc>
          <w:tcPr>
            <w:tcW w:w="9268" w:type="dxa"/>
          </w:tcPr>
          <w:p w14:paraId="2BE261CA" w14:textId="77777777" w:rsidR="00D448D1" w:rsidRDefault="00D448D1" w:rsidP="00D448D1"/>
        </w:tc>
      </w:tr>
      <w:tr w:rsidR="00D448D1" w14:paraId="55454868" w14:textId="77777777" w:rsidTr="00F23F8D">
        <w:tc>
          <w:tcPr>
            <w:tcW w:w="9268" w:type="dxa"/>
          </w:tcPr>
          <w:p w14:paraId="50CCA0E5" w14:textId="77777777" w:rsidR="00D448D1" w:rsidRDefault="00D448D1" w:rsidP="00D448D1"/>
        </w:tc>
      </w:tr>
      <w:tr w:rsidR="00D448D1" w14:paraId="00F8E3FC" w14:textId="77777777" w:rsidTr="00F23F8D">
        <w:tc>
          <w:tcPr>
            <w:tcW w:w="9268" w:type="dxa"/>
          </w:tcPr>
          <w:p w14:paraId="5DF7A81A" w14:textId="77777777" w:rsidR="00D448D1" w:rsidRDefault="00D448D1" w:rsidP="00D448D1"/>
        </w:tc>
      </w:tr>
      <w:tr w:rsidR="00D448D1" w14:paraId="5C195650" w14:textId="77777777" w:rsidTr="00F23F8D">
        <w:tc>
          <w:tcPr>
            <w:tcW w:w="9268" w:type="dxa"/>
          </w:tcPr>
          <w:p w14:paraId="674EFBA8" w14:textId="77777777" w:rsidR="00D448D1" w:rsidRDefault="00D448D1" w:rsidP="00D448D1"/>
        </w:tc>
      </w:tr>
      <w:tr w:rsidR="00D448D1" w14:paraId="559762D5" w14:textId="77777777" w:rsidTr="00F23F8D">
        <w:tc>
          <w:tcPr>
            <w:tcW w:w="9268" w:type="dxa"/>
          </w:tcPr>
          <w:p w14:paraId="53113126" w14:textId="77777777" w:rsidR="00D448D1" w:rsidRDefault="00D448D1" w:rsidP="00D448D1"/>
        </w:tc>
      </w:tr>
      <w:tr w:rsidR="00D448D1" w14:paraId="379E388E" w14:textId="77777777" w:rsidTr="00F23F8D">
        <w:tc>
          <w:tcPr>
            <w:tcW w:w="9268" w:type="dxa"/>
          </w:tcPr>
          <w:p w14:paraId="2BB77207" w14:textId="77777777" w:rsidR="00D448D1" w:rsidRDefault="00D448D1" w:rsidP="00D448D1"/>
        </w:tc>
      </w:tr>
      <w:tr w:rsidR="00D448D1" w14:paraId="4A207A97" w14:textId="77777777" w:rsidTr="00F23F8D">
        <w:tc>
          <w:tcPr>
            <w:tcW w:w="9268" w:type="dxa"/>
          </w:tcPr>
          <w:p w14:paraId="4BEC7A66" w14:textId="77777777" w:rsidR="00D448D1" w:rsidRDefault="00D448D1" w:rsidP="00D448D1"/>
        </w:tc>
      </w:tr>
    </w:tbl>
    <w:p w14:paraId="5B0BBD08" w14:textId="77777777" w:rsidR="00D448D1" w:rsidRDefault="00D448D1" w:rsidP="00D448D1">
      <w:pPr>
        <w:ind w:left="360"/>
      </w:pPr>
    </w:p>
    <w:p w14:paraId="6C5FD55D" w14:textId="77777777" w:rsidR="00D448D1" w:rsidRDefault="00D448D1" w:rsidP="00C501AA">
      <w:pPr>
        <w:numPr>
          <w:ilvl w:val="0"/>
          <w:numId w:val="2"/>
        </w:numPr>
      </w:pPr>
      <w:r>
        <w:rPr>
          <w:rFonts w:hint="eastAsia"/>
        </w:rPr>
        <w:t>今までの活動の概要</w:t>
      </w:r>
    </w:p>
    <w:tbl>
      <w:tblPr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448D1" w14:paraId="32BBD0B3" w14:textId="77777777" w:rsidTr="00F23F8D">
        <w:tc>
          <w:tcPr>
            <w:tcW w:w="9268" w:type="dxa"/>
          </w:tcPr>
          <w:p w14:paraId="33893B7C" w14:textId="77777777" w:rsidR="00D448D1" w:rsidRDefault="00D448D1" w:rsidP="00D448D1"/>
        </w:tc>
      </w:tr>
      <w:tr w:rsidR="00D448D1" w14:paraId="091A8E5A" w14:textId="77777777" w:rsidTr="00F23F8D">
        <w:tc>
          <w:tcPr>
            <w:tcW w:w="9268" w:type="dxa"/>
          </w:tcPr>
          <w:p w14:paraId="6A4235E5" w14:textId="77777777" w:rsidR="00D448D1" w:rsidRDefault="00D448D1" w:rsidP="00D448D1"/>
        </w:tc>
      </w:tr>
      <w:tr w:rsidR="00D448D1" w14:paraId="0946B915" w14:textId="77777777" w:rsidTr="00F23F8D">
        <w:tc>
          <w:tcPr>
            <w:tcW w:w="9268" w:type="dxa"/>
          </w:tcPr>
          <w:p w14:paraId="5AD3C558" w14:textId="77777777" w:rsidR="00D448D1" w:rsidRDefault="00D448D1" w:rsidP="00D448D1"/>
        </w:tc>
      </w:tr>
      <w:tr w:rsidR="00D448D1" w14:paraId="511F083A" w14:textId="77777777" w:rsidTr="00F23F8D">
        <w:tc>
          <w:tcPr>
            <w:tcW w:w="9268" w:type="dxa"/>
          </w:tcPr>
          <w:p w14:paraId="7937149F" w14:textId="77777777" w:rsidR="00D448D1" w:rsidRDefault="00D448D1" w:rsidP="00D448D1"/>
        </w:tc>
      </w:tr>
      <w:tr w:rsidR="00D448D1" w14:paraId="3A78BBA4" w14:textId="77777777" w:rsidTr="00F23F8D">
        <w:tc>
          <w:tcPr>
            <w:tcW w:w="9268" w:type="dxa"/>
          </w:tcPr>
          <w:p w14:paraId="2E8B8BA3" w14:textId="77777777" w:rsidR="00D448D1" w:rsidRDefault="00D448D1" w:rsidP="00D448D1"/>
        </w:tc>
      </w:tr>
      <w:tr w:rsidR="00D448D1" w14:paraId="1316E511" w14:textId="77777777" w:rsidTr="00F23F8D">
        <w:tc>
          <w:tcPr>
            <w:tcW w:w="9268" w:type="dxa"/>
          </w:tcPr>
          <w:p w14:paraId="44C34ABC" w14:textId="77777777" w:rsidR="00D448D1" w:rsidRDefault="00D448D1" w:rsidP="00D448D1"/>
        </w:tc>
      </w:tr>
      <w:tr w:rsidR="00D448D1" w14:paraId="7408B1D6" w14:textId="77777777" w:rsidTr="00F23F8D">
        <w:tc>
          <w:tcPr>
            <w:tcW w:w="9268" w:type="dxa"/>
          </w:tcPr>
          <w:p w14:paraId="705E7DB0" w14:textId="77777777" w:rsidR="00D448D1" w:rsidRDefault="00D448D1" w:rsidP="00D448D1"/>
        </w:tc>
      </w:tr>
      <w:tr w:rsidR="00D448D1" w14:paraId="3B8B6A38" w14:textId="77777777" w:rsidTr="00F23F8D">
        <w:tc>
          <w:tcPr>
            <w:tcW w:w="9268" w:type="dxa"/>
          </w:tcPr>
          <w:p w14:paraId="0C9B43F9" w14:textId="77777777" w:rsidR="00D448D1" w:rsidRDefault="00D448D1" w:rsidP="00D448D1"/>
        </w:tc>
      </w:tr>
      <w:tr w:rsidR="00D448D1" w14:paraId="5BCEC738" w14:textId="77777777" w:rsidTr="00F23F8D">
        <w:tc>
          <w:tcPr>
            <w:tcW w:w="9268" w:type="dxa"/>
          </w:tcPr>
          <w:p w14:paraId="6E76BA1C" w14:textId="77777777" w:rsidR="00D448D1" w:rsidRDefault="00D448D1" w:rsidP="00D448D1"/>
        </w:tc>
      </w:tr>
      <w:tr w:rsidR="00D448D1" w14:paraId="543E33F7" w14:textId="77777777" w:rsidTr="00F23F8D">
        <w:tc>
          <w:tcPr>
            <w:tcW w:w="9268" w:type="dxa"/>
          </w:tcPr>
          <w:p w14:paraId="26BDA3B6" w14:textId="77777777" w:rsidR="00D448D1" w:rsidRDefault="00D448D1" w:rsidP="00D448D1"/>
        </w:tc>
      </w:tr>
      <w:tr w:rsidR="00D448D1" w14:paraId="0051894D" w14:textId="77777777" w:rsidTr="00F23F8D">
        <w:tc>
          <w:tcPr>
            <w:tcW w:w="9268" w:type="dxa"/>
          </w:tcPr>
          <w:p w14:paraId="715C6311" w14:textId="77777777" w:rsidR="00D448D1" w:rsidRDefault="00D448D1" w:rsidP="00D448D1"/>
        </w:tc>
      </w:tr>
      <w:tr w:rsidR="00D448D1" w14:paraId="35F2BE24" w14:textId="77777777" w:rsidTr="00F23F8D">
        <w:tc>
          <w:tcPr>
            <w:tcW w:w="9268" w:type="dxa"/>
          </w:tcPr>
          <w:p w14:paraId="530D07D8" w14:textId="77777777" w:rsidR="00D448D1" w:rsidRDefault="00D448D1" w:rsidP="00D448D1"/>
        </w:tc>
      </w:tr>
      <w:tr w:rsidR="00D448D1" w14:paraId="77BF959D" w14:textId="77777777" w:rsidTr="00F23F8D">
        <w:tc>
          <w:tcPr>
            <w:tcW w:w="9268" w:type="dxa"/>
          </w:tcPr>
          <w:p w14:paraId="3C7536AE" w14:textId="77777777" w:rsidR="00D448D1" w:rsidRDefault="00D448D1" w:rsidP="00D448D1"/>
        </w:tc>
      </w:tr>
      <w:tr w:rsidR="00D448D1" w14:paraId="015CA5BE" w14:textId="77777777" w:rsidTr="00F23F8D">
        <w:tc>
          <w:tcPr>
            <w:tcW w:w="9268" w:type="dxa"/>
          </w:tcPr>
          <w:p w14:paraId="0BDB912A" w14:textId="77777777" w:rsidR="00D448D1" w:rsidRDefault="00D448D1" w:rsidP="00D448D1"/>
        </w:tc>
      </w:tr>
      <w:tr w:rsidR="00D448D1" w14:paraId="29A4183C" w14:textId="77777777" w:rsidTr="00F23F8D">
        <w:tc>
          <w:tcPr>
            <w:tcW w:w="9268" w:type="dxa"/>
          </w:tcPr>
          <w:p w14:paraId="5A4F2750" w14:textId="77777777" w:rsidR="00D448D1" w:rsidRDefault="00D448D1" w:rsidP="00D448D1"/>
        </w:tc>
      </w:tr>
      <w:tr w:rsidR="00D448D1" w14:paraId="6B09A5E0" w14:textId="77777777" w:rsidTr="00F23F8D">
        <w:tc>
          <w:tcPr>
            <w:tcW w:w="9268" w:type="dxa"/>
          </w:tcPr>
          <w:p w14:paraId="17427184" w14:textId="77777777" w:rsidR="00D448D1" w:rsidRDefault="00D448D1" w:rsidP="00D448D1"/>
        </w:tc>
      </w:tr>
    </w:tbl>
    <w:p w14:paraId="6C2D62CE" w14:textId="77777777" w:rsidR="00D448D1" w:rsidRDefault="00D448D1" w:rsidP="00D448D1">
      <w:pPr>
        <w:ind w:left="360"/>
      </w:pPr>
    </w:p>
    <w:p w14:paraId="24347059" w14:textId="77777777" w:rsidR="00D448D1" w:rsidRDefault="00D448D1" w:rsidP="00D448D1">
      <w:pPr>
        <w:ind w:left="360"/>
      </w:pPr>
    </w:p>
    <w:p w14:paraId="0AC6D563" w14:textId="77777777" w:rsidR="00D448D1" w:rsidRDefault="00D448D1" w:rsidP="00D448D1">
      <w:pPr>
        <w:ind w:left="360"/>
      </w:pPr>
    </w:p>
    <w:p w14:paraId="08F4DC48" w14:textId="77777777" w:rsidR="00D448D1" w:rsidRDefault="00D448D1" w:rsidP="00C501AA">
      <w:pPr>
        <w:numPr>
          <w:ilvl w:val="0"/>
          <w:numId w:val="2"/>
        </w:numPr>
      </w:pPr>
      <w:r>
        <w:rPr>
          <w:rFonts w:hint="eastAsia"/>
        </w:rPr>
        <w:t>入会後の活動方針</w:t>
      </w:r>
    </w:p>
    <w:tbl>
      <w:tblPr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448D1" w14:paraId="6488DF42" w14:textId="77777777" w:rsidTr="00F23F8D">
        <w:tc>
          <w:tcPr>
            <w:tcW w:w="8926" w:type="dxa"/>
          </w:tcPr>
          <w:p w14:paraId="34B37B2B" w14:textId="77777777" w:rsidR="00D448D1" w:rsidRDefault="00D448D1" w:rsidP="00D448D1"/>
        </w:tc>
      </w:tr>
      <w:tr w:rsidR="00D448D1" w14:paraId="347C2B36" w14:textId="77777777" w:rsidTr="00F23F8D">
        <w:tc>
          <w:tcPr>
            <w:tcW w:w="8926" w:type="dxa"/>
          </w:tcPr>
          <w:p w14:paraId="71E9E17B" w14:textId="77777777" w:rsidR="00D448D1" w:rsidRDefault="00D448D1" w:rsidP="00D448D1"/>
        </w:tc>
      </w:tr>
      <w:tr w:rsidR="00D448D1" w14:paraId="04A29FD5" w14:textId="77777777" w:rsidTr="00F23F8D">
        <w:tc>
          <w:tcPr>
            <w:tcW w:w="8926" w:type="dxa"/>
          </w:tcPr>
          <w:p w14:paraId="1A929674" w14:textId="77777777" w:rsidR="00D448D1" w:rsidRDefault="00D448D1" w:rsidP="00D448D1"/>
        </w:tc>
      </w:tr>
      <w:tr w:rsidR="00D448D1" w14:paraId="702D861B" w14:textId="77777777" w:rsidTr="00F23F8D">
        <w:tc>
          <w:tcPr>
            <w:tcW w:w="8926" w:type="dxa"/>
          </w:tcPr>
          <w:p w14:paraId="6DDA70FD" w14:textId="77777777" w:rsidR="00D448D1" w:rsidRDefault="00D448D1" w:rsidP="00D448D1"/>
        </w:tc>
      </w:tr>
      <w:tr w:rsidR="00D448D1" w14:paraId="1D9C85EA" w14:textId="77777777" w:rsidTr="00F23F8D">
        <w:tc>
          <w:tcPr>
            <w:tcW w:w="8926" w:type="dxa"/>
          </w:tcPr>
          <w:p w14:paraId="1D7E9EBD" w14:textId="77777777" w:rsidR="00D448D1" w:rsidRDefault="00D448D1" w:rsidP="00D448D1"/>
        </w:tc>
      </w:tr>
      <w:tr w:rsidR="00D448D1" w14:paraId="1D3695BF" w14:textId="77777777" w:rsidTr="00F23F8D">
        <w:tc>
          <w:tcPr>
            <w:tcW w:w="8926" w:type="dxa"/>
          </w:tcPr>
          <w:p w14:paraId="18CA1FE7" w14:textId="77777777" w:rsidR="00D448D1" w:rsidRDefault="00D448D1" w:rsidP="00D448D1"/>
        </w:tc>
      </w:tr>
      <w:tr w:rsidR="00D448D1" w14:paraId="028C1336" w14:textId="77777777" w:rsidTr="00F23F8D">
        <w:tc>
          <w:tcPr>
            <w:tcW w:w="8926" w:type="dxa"/>
          </w:tcPr>
          <w:p w14:paraId="521B7609" w14:textId="77777777" w:rsidR="00D448D1" w:rsidRDefault="00D448D1" w:rsidP="00D448D1"/>
        </w:tc>
      </w:tr>
      <w:tr w:rsidR="00D448D1" w14:paraId="1E073CCD" w14:textId="77777777" w:rsidTr="00F23F8D">
        <w:tc>
          <w:tcPr>
            <w:tcW w:w="8926" w:type="dxa"/>
          </w:tcPr>
          <w:p w14:paraId="52C9AD39" w14:textId="77777777" w:rsidR="00D448D1" w:rsidRDefault="00D448D1" w:rsidP="00D448D1"/>
        </w:tc>
      </w:tr>
      <w:tr w:rsidR="00D448D1" w14:paraId="1E1A9130" w14:textId="77777777" w:rsidTr="00F23F8D">
        <w:tc>
          <w:tcPr>
            <w:tcW w:w="8926" w:type="dxa"/>
          </w:tcPr>
          <w:p w14:paraId="16B44DD5" w14:textId="77777777" w:rsidR="00D448D1" w:rsidRDefault="00D448D1" w:rsidP="00D448D1"/>
        </w:tc>
      </w:tr>
      <w:tr w:rsidR="00D448D1" w14:paraId="57BCA68E" w14:textId="77777777" w:rsidTr="00F23F8D">
        <w:tc>
          <w:tcPr>
            <w:tcW w:w="8926" w:type="dxa"/>
          </w:tcPr>
          <w:p w14:paraId="7C40A9BD" w14:textId="77777777" w:rsidR="00D448D1" w:rsidRDefault="00D448D1" w:rsidP="00D448D1"/>
        </w:tc>
      </w:tr>
      <w:tr w:rsidR="00D448D1" w14:paraId="0A1885A7" w14:textId="77777777" w:rsidTr="00F23F8D">
        <w:tc>
          <w:tcPr>
            <w:tcW w:w="8926" w:type="dxa"/>
          </w:tcPr>
          <w:p w14:paraId="7B4E68D4" w14:textId="77777777" w:rsidR="00D448D1" w:rsidRDefault="00D448D1" w:rsidP="00D448D1"/>
        </w:tc>
      </w:tr>
      <w:tr w:rsidR="00D448D1" w14:paraId="5663BEA0" w14:textId="77777777" w:rsidTr="00F23F8D">
        <w:tc>
          <w:tcPr>
            <w:tcW w:w="8926" w:type="dxa"/>
          </w:tcPr>
          <w:p w14:paraId="69CC1C3A" w14:textId="77777777" w:rsidR="00D448D1" w:rsidRDefault="00D448D1" w:rsidP="00D448D1"/>
        </w:tc>
      </w:tr>
    </w:tbl>
    <w:p w14:paraId="4B94ECFF" w14:textId="77777777" w:rsidR="00D448D1" w:rsidRDefault="00D448D1" w:rsidP="00D448D1">
      <w:pPr>
        <w:ind w:left="360"/>
      </w:pPr>
    </w:p>
    <w:p w14:paraId="2B54C98E" w14:textId="77777777" w:rsidR="00D448D1" w:rsidRDefault="00D448D1" w:rsidP="00C501AA">
      <w:pPr>
        <w:numPr>
          <w:ilvl w:val="0"/>
          <w:numId w:val="2"/>
        </w:numPr>
      </w:pPr>
      <w:r>
        <w:rPr>
          <w:rFonts w:hint="eastAsia"/>
        </w:rPr>
        <w:t>添付書類（添付したものを○で囲んでください。）</w:t>
      </w:r>
    </w:p>
    <w:p w14:paraId="6EC51B09" w14:textId="77777777" w:rsidR="00D448D1" w:rsidRDefault="00D448D1" w:rsidP="00D448D1">
      <w:pPr>
        <w:ind w:left="360"/>
      </w:pPr>
      <w:r>
        <w:rPr>
          <w:rFonts w:hint="eastAsia"/>
        </w:rPr>
        <w:t>会則等、活動内容（事業報告・事業計画・決算・予算等の総会資料で代用可）、</w:t>
      </w:r>
    </w:p>
    <w:p w14:paraId="1AAB08EE" w14:textId="77777777" w:rsidR="00D448D1" w:rsidRDefault="00D448D1" w:rsidP="00D448D1">
      <w:pPr>
        <w:ind w:left="360"/>
      </w:pPr>
      <w:r>
        <w:rPr>
          <w:rFonts w:hint="eastAsia"/>
        </w:rPr>
        <w:t>会員名簿</w:t>
      </w:r>
      <w:r w:rsidR="004513CE">
        <w:rPr>
          <w:rFonts w:hint="eastAsia"/>
        </w:rPr>
        <w:t>(</w:t>
      </w:r>
      <w:r w:rsidR="004513CE">
        <w:rPr>
          <w:rFonts w:hint="eastAsia"/>
        </w:rPr>
        <w:t>所定様式あり</w:t>
      </w:r>
      <w:r w:rsidR="004513CE">
        <w:rPr>
          <w:rFonts w:hint="eastAsia"/>
        </w:rPr>
        <w:t>)</w:t>
      </w:r>
      <w:r>
        <w:rPr>
          <w:rFonts w:hint="eastAsia"/>
        </w:rPr>
        <w:t>、その他</w:t>
      </w:r>
    </w:p>
    <w:p w14:paraId="2E82523A" w14:textId="77777777" w:rsidR="00906960" w:rsidRDefault="00906960" w:rsidP="00D448D1">
      <w:pPr>
        <w:ind w:left="360"/>
      </w:pPr>
    </w:p>
    <w:p w14:paraId="589944A6" w14:textId="77777777" w:rsidR="00D92D17" w:rsidRPr="00D92D17" w:rsidRDefault="00D92D17" w:rsidP="00E00C69">
      <w:pPr>
        <w:ind w:left="360"/>
      </w:pPr>
      <w:r>
        <w:rPr>
          <w:rFonts w:hint="eastAsia"/>
        </w:rPr>
        <w:t xml:space="preserve">　　　　　　</w:t>
      </w:r>
    </w:p>
    <w:sectPr w:rsidR="00D92D17" w:rsidRPr="00D92D17" w:rsidSect="00F016E1">
      <w:footerReference w:type="default" r:id="rId7"/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F629" w14:textId="77777777" w:rsidR="00DC1A9C" w:rsidRDefault="00DC1A9C" w:rsidP="00D448D1">
      <w:r>
        <w:separator/>
      </w:r>
    </w:p>
  </w:endnote>
  <w:endnote w:type="continuationSeparator" w:id="0">
    <w:p w14:paraId="717E2AEE" w14:textId="77777777" w:rsidR="00DC1A9C" w:rsidRDefault="00DC1A9C" w:rsidP="00D4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3843" w14:textId="77777777" w:rsidR="00D448D1" w:rsidRDefault="00D448D1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89" w:rsidRPr="00CE7189">
      <w:rPr>
        <w:noProof/>
        <w:lang w:val="ja-JP"/>
      </w:rPr>
      <w:t>1</w:t>
    </w:r>
    <w:r>
      <w:fldChar w:fldCharType="end"/>
    </w:r>
  </w:p>
  <w:p w14:paraId="18B14433" w14:textId="77777777" w:rsidR="00D448D1" w:rsidRDefault="00D448D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7C62" w14:textId="77777777" w:rsidR="00DC1A9C" w:rsidRDefault="00DC1A9C" w:rsidP="00D448D1">
      <w:r>
        <w:separator/>
      </w:r>
    </w:p>
  </w:footnote>
  <w:footnote w:type="continuationSeparator" w:id="0">
    <w:p w14:paraId="77DCF026" w14:textId="77777777" w:rsidR="00DC1A9C" w:rsidRDefault="00DC1A9C" w:rsidP="00D4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361D9"/>
    <w:multiLevelType w:val="hybridMultilevel"/>
    <w:tmpl w:val="5436EB9C"/>
    <w:lvl w:ilvl="0" w:tplc="E98C63B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7062E4C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C2191E"/>
    <w:multiLevelType w:val="hybridMultilevel"/>
    <w:tmpl w:val="9EAEF08A"/>
    <w:lvl w:ilvl="0" w:tplc="2FCCEFF8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4677E8"/>
    <w:multiLevelType w:val="hybridMultilevel"/>
    <w:tmpl w:val="FD740802"/>
    <w:lvl w:ilvl="0" w:tplc="D0583F2C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196CD1"/>
    <w:multiLevelType w:val="hybridMultilevel"/>
    <w:tmpl w:val="1110DDB0"/>
    <w:lvl w:ilvl="0" w:tplc="2124A5AA">
      <w:start w:val="2"/>
      <w:numFmt w:val="decimalFullWidth"/>
      <w:lvlText w:val="%1.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F1774E9"/>
    <w:multiLevelType w:val="hybridMultilevel"/>
    <w:tmpl w:val="A2042514"/>
    <w:lvl w:ilvl="0" w:tplc="F92802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E79"/>
    <w:rsid w:val="00000F79"/>
    <w:rsid w:val="00064361"/>
    <w:rsid w:val="0007201A"/>
    <w:rsid w:val="00073017"/>
    <w:rsid w:val="00095CB3"/>
    <w:rsid w:val="000C35D4"/>
    <w:rsid w:val="000D198B"/>
    <w:rsid w:val="00114C6F"/>
    <w:rsid w:val="00124A68"/>
    <w:rsid w:val="002446DE"/>
    <w:rsid w:val="003211EB"/>
    <w:rsid w:val="00322DE1"/>
    <w:rsid w:val="00331B32"/>
    <w:rsid w:val="00332C11"/>
    <w:rsid w:val="0034141F"/>
    <w:rsid w:val="00341CC8"/>
    <w:rsid w:val="00367253"/>
    <w:rsid w:val="0037269E"/>
    <w:rsid w:val="004513CE"/>
    <w:rsid w:val="004947C0"/>
    <w:rsid w:val="004B15B6"/>
    <w:rsid w:val="004B196E"/>
    <w:rsid w:val="004D30A0"/>
    <w:rsid w:val="004D5A3C"/>
    <w:rsid w:val="00580204"/>
    <w:rsid w:val="005A6E8B"/>
    <w:rsid w:val="005E60B5"/>
    <w:rsid w:val="00650438"/>
    <w:rsid w:val="00670E61"/>
    <w:rsid w:val="00677570"/>
    <w:rsid w:val="006A5F65"/>
    <w:rsid w:val="00714330"/>
    <w:rsid w:val="00740873"/>
    <w:rsid w:val="00772488"/>
    <w:rsid w:val="007755F8"/>
    <w:rsid w:val="0079149E"/>
    <w:rsid w:val="007D74AA"/>
    <w:rsid w:val="00823A4A"/>
    <w:rsid w:val="00832ED5"/>
    <w:rsid w:val="008347B0"/>
    <w:rsid w:val="00835DD7"/>
    <w:rsid w:val="008E65E7"/>
    <w:rsid w:val="00906960"/>
    <w:rsid w:val="00971F53"/>
    <w:rsid w:val="00A144C9"/>
    <w:rsid w:val="00A61192"/>
    <w:rsid w:val="00AC3198"/>
    <w:rsid w:val="00AD288C"/>
    <w:rsid w:val="00B44466"/>
    <w:rsid w:val="00BB4E79"/>
    <w:rsid w:val="00C501AA"/>
    <w:rsid w:val="00C93046"/>
    <w:rsid w:val="00CE7189"/>
    <w:rsid w:val="00D448D1"/>
    <w:rsid w:val="00D913B1"/>
    <w:rsid w:val="00D92D17"/>
    <w:rsid w:val="00DC1A9C"/>
    <w:rsid w:val="00E00C69"/>
    <w:rsid w:val="00E24483"/>
    <w:rsid w:val="00E2456C"/>
    <w:rsid w:val="00E607D5"/>
    <w:rsid w:val="00EE095F"/>
    <w:rsid w:val="00EE7CAD"/>
    <w:rsid w:val="00F016E1"/>
    <w:rsid w:val="00F15348"/>
    <w:rsid w:val="00F23F8D"/>
    <w:rsid w:val="00F250EE"/>
    <w:rsid w:val="00F9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36F6CF"/>
  <w15:docId w15:val="{C28322CF-4EF9-4511-8A6D-BE0B7065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ED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501AA"/>
    <w:pPr>
      <w:jc w:val="center"/>
    </w:pPr>
  </w:style>
  <w:style w:type="character" w:customStyle="1" w:styleId="a5">
    <w:name w:val="記 (文字)"/>
    <w:link w:val="a4"/>
    <w:uiPriority w:val="99"/>
    <w:rsid w:val="00C501AA"/>
    <w:rPr>
      <w:kern w:val="2"/>
      <w:sz w:val="24"/>
      <w:szCs w:val="22"/>
    </w:rPr>
  </w:style>
  <w:style w:type="paragraph" w:styleId="a6">
    <w:name w:val="Closing"/>
    <w:basedOn w:val="a"/>
    <w:link w:val="a7"/>
    <w:uiPriority w:val="99"/>
    <w:unhideWhenUsed/>
    <w:rsid w:val="00C501AA"/>
    <w:pPr>
      <w:jc w:val="right"/>
    </w:pPr>
  </w:style>
  <w:style w:type="character" w:customStyle="1" w:styleId="a7">
    <w:name w:val="結語 (文字)"/>
    <w:link w:val="a6"/>
    <w:uiPriority w:val="99"/>
    <w:rsid w:val="00C501AA"/>
    <w:rPr>
      <w:kern w:val="2"/>
      <w:sz w:val="24"/>
      <w:szCs w:val="22"/>
    </w:rPr>
  </w:style>
  <w:style w:type="table" w:styleId="a8">
    <w:name w:val="Table Grid"/>
    <w:basedOn w:val="a1"/>
    <w:uiPriority w:val="59"/>
    <w:rsid w:val="00C50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D448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448D1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D448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448D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成水</dc:creator>
  <cp:keywords/>
  <cp:lastModifiedBy>全麺協西日本支部 事務局</cp:lastModifiedBy>
  <cp:revision>3</cp:revision>
  <dcterms:created xsi:type="dcterms:W3CDTF">2021-04-29T00:09:00Z</dcterms:created>
  <dcterms:modified xsi:type="dcterms:W3CDTF">2021-05-04T08:31:00Z</dcterms:modified>
</cp:coreProperties>
</file>